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1DA9E" w14:textId="46739905" w:rsidR="00ED0ED1" w:rsidRPr="00ED0ED1" w:rsidRDefault="00121949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Приложение </w:t>
      </w:r>
      <w:r w:rsidR="004154E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№ 2 </w:t>
      </w:r>
      <w:r w:rsidR="00ED0ED1"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3C3154B" w14:textId="77777777" w:rsidR="00DF5EEF" w:rsidRDefault="00DF5EEF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 приказу МКУ «Управление образования»</w:t>
      </w:r>
    </w:p>
    <w:p w14:paraId="150599E4" w14:textId="2B78D931" w:rsidR="00ED0ED1" w:rsidRPr="00ED0ED1" w:rsidRDefault="00DF5EEF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 «город Южно-Сухокумск»</w:t>
      </w:r>
      <w:r w:rsidR="00ED0ED1"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DEA0114" w14:textId="1E202388" w:rsidR="00ED0ED1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№ </w:t>
      </w:r>
      <w:r w:rsidR="00DF5EE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41</w:t>
      </w:r>
      <w:bookmarkStart w:id="0" w:name="_GoBack"/>
      <w:bookmarkEnd w:id="0"/>
    </w:p>
    <w:p w14:paraId="4A5D3870" w14:textId="2F9F6CDC" w:rsidR="00ED0ED1" w:rsidRPr="00ED0ED1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DF5EEF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11F89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ноября </w:t>
      </w: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2025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г. </w:t>
      </w:r>
    </w:p>
    <w:p w14:paraId="1440A0E2" w14:textId="77777777" w:rsidR="000A4480" w:rsidRDefault="000A4480" w:rsidP="000A4480">
      <w:pPr>
        <w:ind w:left="-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68CD01" w14:textId="77777777" w:rsidR="000A4480" w:rsidRDefault="000A4480" w:rsidP="000A4480">
      <w:pPr>
        <w:ind w:left="-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Итоги </w:t>
      </w:r>
    </w:p>
    <w:p w14:paraId="2195A220" w14:textId="0DCEDDEC" w:rsidR="000A4480" w:rsidRPr="000A4480" w:rsidRDefault="000A4480" w:rsidP="000A4480">
      <w:pPr>
        <w:ind w:left="-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4480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классного часа на тему: </w:t>
      </w:r>
      <w:r w:rsidRPr="000A4480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Pr="000A448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Кто такие </w:t>
      </w:r>
      <w:proofErr w:type="spellStart"/>
      <w:r w:rsidRPr="000A448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дропперы</w:t>
      </w:r>
      <w:proofErr w:type="spellEnd"/>
      <w:r w:rsidRPr="000A448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 Как случайно не стать соучастником преступления</w:t>
      </w:r>
      <w:r w:rsidRPr="000A4480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» </w:t>
      </w:r>
    </w:p>
    <w:p w14:paraId="0A3E770B" w14:textId="77777777" w:rsidR="000A4480" w:rsidRDefault="000A4480" w:rsidP="00826F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D80A39" w14:textId="53945D1E" w:rsidR="004154E6" w:rsidRDefault="004154E6" w:rsidP="00826FBB">
      <w:pPr>
        <w:jc w:val="both"/>
        <w:rPr>
          <w:rFonts w:ascii="Times New Roman" w:hAnsi="Times New Roman" w:cs="Times New Roman"/>
          <w:sz w:val="28"/>
          <w:szCs w:val="28"/>
        </w:rPr>
      </w:pPr>
      <w:r w:rsidRPr="00826FBB">
        <w:rPr>
          <w:rFonts w:ascii="Times New Roman" w:hAnsi="Times New Roman" w:cs="Times New Roman"/>
          <w:b/>
          <w:sz w:val="28"/>
          <w:szCs w:val="28"/>
        </w:rPr>
        <w:t>Да</w:t>
      </w:r>
      <w:r w:rsidR="00826FBB">
        <w:rPr>
          <w:rFonts w:ascii="Times New Roman" w:hAnsi="Times New Roman" w:cs="Times New Roman"/>
          <w:b/>
          <w:sz w:val="28"/>
          <w:szCs w:val="28"/>
        </w:rPr>
        <w:t>та проведения</w:t>
      </w:r>
      <w:r w:rsidRPr="00826FBB">
        <w:rPr>
          <w:rFonts w:ascii="Times New Roman" w:hAnsi="Times New Roman" w:cs="Times New Roman"/>
          <w:b/>
          <w:sz w:val="28"/>
          <w:szCs w:val="28"/>
        </w:rPr>
        <w:t xml:space="preserve"> классного часа</w:t>
      </w:r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14:paraId="11369EF1" w14:textId="0A399881" w:rsidR="00826FBB" w:rsidRDefault="00826FBB" w:rsidP="00826FBB">
      <w:pPr>
        <w:jc w:val="both"/>
        <w:rPr>
          <w:rFonts w:ascii="Times New Roman" w:hAnsi="Times New Roman" w:cs="Times New Roman"/>
          <w:sz w:val="28"/>
          <w:szCs w:val="28"/>
        </w:rPr>
      </w:pPr>
      <w:r w:rsidRPr="00826FBB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14:paraId="7FAF60EF" w14:textId="77777777" w:rsidR="000A4480" w:rsidRDefault="00826FBB" w:rsidP="000A4480">
      <w:pPr>
        <w:jc w:val="both"/>
        <w:rPr>
          <w:rFonts w:ascii="Times New Roman" w:hAnsi="Times New Roman" w:cs="Times New Roman"/>
          <w:sz w:val="28"/>
          <w:szCs w:val="28"/>
        </w:rPr>
      </w:pPr>
      <w:r w:rsidRPr="00826FBB">
        <w:rPr>
          <w:rFonts w:ascii="Times New Roman" w:hAnsi="Times New Roman" w:cs="Times New Roman"/>
          <w:b/>
          <w:sz w:val="28"/>
          <w:szCs w:val="28"/>
        </w:rPr>
        <w:t>Количество обучающихся принявших участие в классном часе</w:t>
      </w:r>
      <w:r w:rsidR="000A4480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 xml:space="preserve">чел. </w:t>
      </w:r>
    </w:p>
    <w:p w14:paraId="64D7562D" w14:textId="77777777" w:rsidR="000A4480" w:rsidRDefault="000A4480" w:rsidP="00826F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1902CF" w14:textId="4DC049AD" w:rsidR="00826FBB" w:rsidRDefault="000A4480" w:rsidP="00826F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содержанием </w:t>
      </w:r>
      <w:r w:rsidRPr="00826FBB">
        <w:rPr>
          <w:rFonts w:ascii="Times New Roman" w:hAnsi="Times New Roman" w:cs="Times New Roman"/>
          <w:b/>
          <w:sz w:val="28"/>
          <w:szCs w:val="28"/>
        </w:rPr>
        <w:t xml:space="preserve">проведённого классного часа </w:t>
      </w:r>
      <w:r w:rsidRPr="00DD7180">
        <w:rPr>
          <w:rFonts w:ascii="Times New Roman" w:hAnsi="Times New Roman" w:cs="Times New Roman"/>
          <w:b/>
          <w:sz w:val="28"/>
          <w:szCs w:val="28"/>
        </w:rPr>
        <w:t>ознакомлен: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5101"/>
        <w:gridCol w:w="3115"/>
      </w:tblGrid>
      <w:tr w:rsidR="00826FBB" w:rsidRPr="00826FBB" w14:paraId="367928BB" w14:textId="77777777" w:rsidTr="00826FBB">
        <w:tc>
          <w:tcPr>
            <w:tcW w:w="1129" w:type="dxa"/>
          </w:tcPr>
          <w:p w14:paraId="4A81A595" w14:textId="58ECD866" w:rsidR="00826FBB" w:rsidRPr="00826FBB" w:rsidRDefault="00826FBB" w:rsidP="004154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F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5101" w:type="dxa"/>
          </w:tcPr>
          <w:p w14:paraId="6ABA32BF" w14:textId="53FBBFE9" w:rsidR="00826FBB" w:rsidRPr="00826FBB" w:rsidRDefault="00826FBB" w:rsidP="004154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F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обучающегося </w:t>
            </w:r>
          </w:p>
        </w:tc>
        <w:tc>
          <w:tcPr>
            <w:tcW w:w="3115" w:type="dxa"/>
          </w:tcPr>
          <w:p w14:paraId="0439BFA1" w14:textId="5F8FFB87" w:rsidR="00826FBB" w:rsidRPr="00826FBB" w:rsidRDefault="00826FBB" w:rsidP="004154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F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обучающегося  </w:t>
            </w:r>
          </w:p>
        </w:tc>
      </w:tr>
      <w:tr w:rsidR="00826FBB" w14:paraId="7567B73D" w14:textId="77777777" w:rsidTr="00826FBB">
        <w:tc>
          <w:tcPr>
            <w:tcW w:w="1129" w:type="dxa"/>
          </w:tcPr>
          <w:p w14:paraId="611C4BF9" w14:textId="31B14F6C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1" w:type="dxa"/>
          </w:tcPr>
          <w:p w14:paraId="159B7896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86DBFE7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FBB" w14:paraId="6693302D" w14:textId="77777777" w:rsidTr="00826FBB">
        <w:tc>
          <w:tcPr>
            <w:tcW w:w="1129" w:type="dxa"/>
          </w:tcPr>
          <w:p w14:paraId="26ED9373" w14:textId="7A40B2DB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1" w:type="dxa"/>
          </w:tcPr>
          <w:p w14:paraId="033E7906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EB59148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FBB" w14:paraId="48E3BA83" w14:textId="77777777" w:rsidTr="00826FBB">
        <w:tc>
          <w:tcPr>
            <w:tcW w:w="1129" w:type="dxa"/>
          </w:tcPr>
          <w:p w14:paraId="37AC27F5" w14:textId="777C314D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1" w:type="dxa"/>
          </w:tcPr>
          <w:p w14:paraId="6285B446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E61CC34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FBB" w14:paraId="1B8A10BE" w14:textId="77777777" w:rsidTr="00826FBB">
        <w:tc>
          <w:tcPr>
            <w:tcW w:w="1129" w:type="dxa"/>
          </w:tcPr>
          <w:p w14:paraId="63770256" w14:textId="2C342A2A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5101" w:type="dxa"/>
          </w:tcPr>
          <w:p w14:paraId="67A199C5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D95166C" w14:textId="77777777" w:rsidR="00826FBB" w:rsidRDefault="00826FBB" w:rsidP="00415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68521E2" w14:textId="77777777" w:rsidR="00826FBB" w:rsidRDefault="00826FBB" w:rsidP="004154E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3A3C2A" w14:textId="7BADE1D2" w:rsidR="00826FBB" w:rsidRPr="00084941" w:rsidRDefault="00826FBB" w:rsidP="00826FBB">
      <w:pPr>
        <w:rPr>
          <w:rFonts w:ascii="Times New Roman" w:hAnsi="Times New Roman" w:cs="Times New Roman"/>
          <w:sz w:val="28"/>
          <w:szCs w:val="28"/>
        </w:rPr>
      </w:pPr>
    </w:p>
    <w:sectPr w:rsidR="00826FBB" w:rsidRPr="00084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10C8B"/>
    <w:multiLevelType w:val="multilevel"/>
    <w:tmpl w:val="BFC4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50565"/>
    <w:multiLevelType w:val="multilevel"/>
    <w:tmpl w:val="51E0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B6526"/>
    <w:multiLevelType w:val="multilevel"/>
    <w:tmpl w:val="466E5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2C7DCA"/>
    <w:multiLevelType w:val="multilevel"/>
    <w:tmpl w:val="05B2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95378"/>
    <w:multiLevelType w:val="multilevel"/>
    <w:tmpl w:val="BAB8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C055BC"/>
    <w:multiLevelType w:val="multilevel"/>
    <w:tmpl w:val="A9361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0E23F8"/>
    <w:multiLevelType w:val="multilevel"/>
    <w:tmpl w:val="3A70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8202CA"/>
    <w:multiLevelType w:val="multilevel"/>
    <w:tmpl w:val="43266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64DD7"/>
    <w:multiLevelType w:val="multilevel"/>
    <w:tmpl w:val="FE6C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9B167A"/>
    <w:multiLevelType w:val="multilevel"/>
    <w:tmpl w:val="E612E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27F0F"/>
    <w:multiLevelType w:val="multilevel"/>
    <w:tmpl w:val="603A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A84618"/>
    <w:multiLevelType w:val="multilevel"/>
    <w:tmpl w:val="8A32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B22552"/>
    <w:multiLevelType w:val="multilevel"/>
    <w:tmpl w:val="0284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5633B1"/>
    <w:multiLevelType w:val="multilevel"/>
    <w:tmpl w:val="7562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FC56CF"/>
    <w:multiLevelType w:val="multilevel"/>
    <w:tmpl w:val="0050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AC127E"/>
    <w:multiLevelType w:val="multilevel"/>
    <w:tmpl w:val="19264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2"/>
  </w:num>
  <w:num w:numId="5">
    <w:abstractNumId w:val="12"/>
  </w:num>
  <w:num w:numId="6">
    <w:abstractNumId w:val="15"/>
  </w:num>
  <w:num w:numId="7">
    <w:abstractNumId w:val="7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1"/>
  </w:num>
  <w:num w:numId="13">
    <w:abstractNumId w:val="3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4E"/>
    <w:rsid w:val="00046F3A"/>
    <w:rsid w:val="000760D6"/>
    <w:rsid w:val="00076747"/>
    <w:rsid w:val="00084941"/>
    <w:rsid w:val="00087A97"/>
    <w:rsid w:val="00095C04"/>
    <w:rsid w:val="000A4480"/>
    <w:rsid w:val="001070B7"/>
    <w:rsid w:val="00121949"/>
    <w:rsid w:val="001E667B"/>
    <w:rsid w:val="003B4004"/>
    <w:rsid w:val="004154E6"/>
    <w:rsid w:val="00456EA9"/>
    <w:rsid w:val="0046024E"/>
    <w:rsid w:val="004E0182"/>
    <w:rsid w:val="00511F89"/>
    <w:rsid w:val="00516E7C"/>
    <w:rsid w:val="0054533F"/>
    <w:rsid w:val="006831F7"/>
    <w:rsid w:val="007D39DD"/>
    <w:rsid w:val="007D3C6C"/>
    <w:rsid w:val="007D5BBE"/>
    <w:rsid w:val="00810978"/>
    <w:rsid w:val="00813A4A"/>
    <w:rsid w:val="00826FBB"/>
    <w:rsid w:val="00833FFB"/>
    <w:rsid w:val="00857D5F"/>
    <w:rsid w:val="00963955"/>
    <w:rsid w:val="009F05A5"/>
    <w:rsid w:val="00A01806"/>
    <w:rsid w:val="00AE5499"/>
    <w:rsid w:val="00B41735"/>
    <w:rsid w:val="00BA40A8"/>
    <w:rsid w:val="00BC66A0"/>
    <w:rsid w:val="00BE44EA"/>
    <w:rsid w:val="00CA36A1"/>
    <w:rsid w:val="00CD23DC"/>
    <w:rsid w:val="00D42C99"/>
    <w:rsid w:val="00DD7180"/>
    <w:rsid w:val="00DF5EEF"/>
    <w:rsid w:val="00E24D2E"/>
    <w:rsid w:val="00E74F7A"/>
    <w:rsid w:val="00ED0ED1"/>
    <w:rsid w:val="00F03F78"/>
    <w:rsid w:val="00F3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E3E1B"/>
  <w15:chartTrackingRefBased/>
  <w15:docId w15:val="{22061615-5691-4DD0-9DC2-BD086796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66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23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6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D23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456EA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26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3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822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1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Khafsat</dc:creator>
  <cp:keywords/>
  <dc:description/>
  <cp:lastModifiedBy>Пользователь</cp:lastModifiedBy>
  <cp:revision>18</cp:revision>
  <dcterms:created xsi:type="dcterms:W3CDTF">2025-11-11T09:56:00Z</dcterms:created>
  <dcterms:modified xsi:type="dcterms:W3CDTF">2025-11-18T12:16:00Z</dcterms:modified>
</cp:coreProperties>
</file>