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522" w:rsidRPr="008B5C4F" w:rsidRDefault="00C74522" w:rsidP="0008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B5C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ПРОТОКОЛ</w:t>
      </w:r>
    </w:p>
    <w:p w:rsidR="00C10C8B" w:rsidRPr="008B5C4F" w:rsidRDefault="00C10C8B" w:rsidP="0008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5C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ПСИХОЛОГО-ПЕДАГОГИЧЕСКОГО ОБСЛЕДОВАНИЯ ВЫПУСКНИКА (ГИА-9,11)</w:t>
      </w:r>
    </w:p>
    <w:p w:rsidR="00C10C8B" w:rsidRPr="008B5C4F" w:rsidRDefault="00C10C8B" w:rsidP="000820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5C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____________________</w:t>
      </w:r>
      <w:r w:rsidRPr="008B5C4F">
        <w:rPr>
          <w:rFonts w:ascii="Times New Roman" w:eastAsia="Times New Roman" w:hAnsi="Times New Roman" w:cs="Times New Roman"/>
          <w:color w:val="000000"/>
          <w:sz w:val="24"/>
          <w:szCs w:val="24"/>
        </w:rPr>
        <w:t> № </w:t>
      </w:r>
      <w:r w:rsidRPr="008B5C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___________________</w:t>
      </w:r>
    </w:p>
    <w:p w:rsidR="00C10C8B" w:rsidRDefault="00C10C8B" w:rsidP="000820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B5C4F" w:rsidRPr="00C10C8B" w:rsidRDefault="008B5C4F" w:rsidP="000820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10C8B" w:rsidRPr="00B417E9" w:rsidRDefault="00C10C8B" w:rsidP="0008203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41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Социально-бытовая ориентировка (примерный перечень вопросов):</w:t>
      </w:r>
    </w:p>
    <w:p w:rsidR="00C10C8B" w:rsidRPr="00953BBE" w:rsidRDefault="00C10C8B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ФИО</w:t>
      </w:r>
      <w:r w:rsid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</w:t>
      </w:r>
      <w:r w:rsid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</w:p>
    <w:p w:rsidR="00C10C8B" w:rsidRPr="00953BBE" w:rsidRDefault="00C10C8B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Дата рождения ____________________________</w:t>
      </w:r>
      <w:r w:rsid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</w:t>
      </w:r>
    </w:p>
    <w:p w:rsidR="00C10C8B" w:rsidRPr="00953BBE" w:rsidRDefault="00C10C8B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Дата обследовании __________________________</w:t>
      </w:r>
      <w:r w:rsid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</w:p>
    <w:p w:rsidR="00C10C8B" w:rsidRPr="00953BBE" w:rsidRDefault="00C10C8B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об организации:</w:t>
      </w:r>
    </w:p>
    <w:p w:rsidR="00C10C8B" w:rsidRPr="00953BBE" w:rsidRDefault="008B5C4F" w:rsidP="008B5C4F">
      <w:pPr>
        <w:pStyle w:val="a4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обучения (основная образ</w:t>
      </w:r>
      <w:r w:rsid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овательная, адаптированная)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</w:t>
      </w:r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</w:p>
    <w:p w:rsidR="00C10C8B" w:rsidRPr="00953BBE" w:rsidRDefault="008B5C4F" w:rsidP="008B5C4F">
      <w:pPr>
        <w:pStyle w:val="a4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какие </w:t>
      </w:r>
      <w:proofErr w:type="gramStart"/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спец</w:t>
      </w:r>
      <w:proofErr w:type="gramEnd"/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. условия были предоставлены при обучении_______</w:t>
      </w:r>
      <w:r w:rsid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</w:p>
    <w:p w:rsidR="00C10C8B" w:rsidRPr="00953BBE" w:rsidRDefault="008B5C4F" w:rsidP="008B5C4F">
      <w:pPr>
        <w:pStyle w:val="a4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 обучени</w:t>
      </w:r>
      <w:proofErr w:type="gramStart"/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я(</w:t>
      </w:r>
      <w:proofErr w:type="gramEnd"/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очная, </w:t>
      </w:r>
      <w:proofErr w:type="spellStart"/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очно-заочная</w:t>
      </w:r>
      <w:proofErr w:type="spellEnd"/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, на дому)</w:t>
      </w:r>
      <w:r w:rsidR="00F00B9A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 w:rsid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  <w:r w:rsidR="00C10C8B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</w:p>
    <w:p w:rsidR="00F00B9A" w:rsidRPr="00953BBE" w:rsidRDefault="008B5C4F" w:rsidP="008B5C4F">
      <w:pPr>
        <w:pStyle w:val="a4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00B9A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обучение с использованием дистанционных технологий______________________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</w:p>
    <w:p w:rsidR="00F00B9A" w:rsidRPr="00953BBE" w:rsidRDefault="008B5C4F" w:rsidP="008B5C4F">
      <w:pPr>
        <w:pStyle w:val="a4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00B9A"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уровень успеваемости (отлично, хорошо, удовлетв</w:t>
      </w:r>
      <w:r w:rsid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орительно, не аттестован)____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</w:p>
    <w:p w:rsidR="00F00B9A" w:rsidRPr="00953BBE" w:rsidRDefault="00F00B9A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Какое сегодня число? День недели? Какой день недели был позавчера?</w:t>
      </w:r>
      <w:r w:rsidR="008B5C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</w:t>
      </w:r>
      <w:r w:rsidR="00BB7140"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</w:p>
    <w:p w:rsidR="00F00B9A" w:rsidRPr="00953BBE" w:rsidRDefault="00F00B9A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Как проводишь свободное время?__________________________________________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</w:p>
    <w:p w:rsidR="00F00B9A" w:rsidRDefault="00F00B9A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Есть ли у тебя друзья?__________________________________________________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 w:rsidR="00B417E9"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</w:p>
    <w:p w:rsidR="00B417E9" w:rsidRPr="00B417E9" w:rsidRDefault="00B417E9" w:rsidP="00B41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0B9A" w:rsidRPr="00B417E9" w:rsidRDefault="00F00B9A" w:rsidP="0008203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41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Представление о текущем состоянии здоровья (примерный перечень вопросов</w:t>
      </w:r>
      <w:r w:rsidR="00953BBE" w:rsidRPr="00B41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  <w:r w:rsidRPr="00B41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bookmarkStart w:id="0" w:name="_GoBack"/>
      <w:bookmarkEnd w:id="0"/>
    </w:p>
    <w:p w:rsidR="00F00B9A" w:rsidRPr="005544DD" w:rsidRDefault="00F00B9A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44DD">
        <w:rPr>
          <w:rFonts w:ascii="Times New Roman" w:eastAsia="Times New Roman" w:hAnsi="Times New Roman" w:cs="Times New Roman"/>
          <w:color w:val="000000"/>
          <w:sz w:val="24"/>
          <w:szCs w:val="24"/>
        </w:rPr>
        <w:t>Ты каждый день посещаешь школу в течение недели?________________________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</w:p>
    <w:p w:rsidR="00F00B9A" w:rsidRPr="00953BBE" w:rsidRDefault="00F00B9A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Как часто пропускаешь занятия из-за плохого самочувствия?__________________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</w:p>
    <w:p w:rsidR="00F00B9A" w:rsidRPr="00953BBE" w:rsidRDefault="00F00B9A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Принимаешь ли ты в течение дня медикаменты, как часто?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</w:t>
      </w: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</w:t>
      </w:r>
    </w:p>
    <w:p w:rsidR="006B2839" w:rsidRDefault="006B2839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BBE">
        <w:rPr>
          <w:rFonts w:ascii="Times New Roman" w:eastAsia="Times New Roman" w:hAnsi="Times New Roman" w:cs="Times New Roman"/>
          <w:color w:val="000000"/>
          <w:sz w:val="24"/>
          <w:szCs w:val="24"/>
        </w:rPr>
        <w:t>Есть ли другие проблемы со здоровьем (сезонная аллергии, бронхиальная астма, обмороки и т.д.)__________________________________________________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</w:t>
      </w:r>
      <w:r w:rsidR="00B417E9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</w:p>
    <w:p w:rsidR="00B417E9" w:rsidRPr="00B417E9" w:rsidRDefault="00B417E9" w:rsidP="00B41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3BBE" w:rsidRPr="00B417E9" w:rsidRDefault="00953BBE" w:rsidP="0008203B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41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Сведения о предпочтениях и трудностях в обучении (примерный перечень вопросов):</w:t>
      </w:r>
    </w:p>
    <w:p w:rsidR="00C10C8B" w:rsidRDefault="00C10C8B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44DD">
        <w:rPr>
          <w:rFonts w:ascii="Times New Roman" w:eastAsia="Times New Roman" w:hAnsi="Times New Roman" w:cs="Times New Roman"/>
          <w:color w:val="000000"/>
          <w:sz w:val="24"/>
          <w:szCs w:val="24"/>
        </w:rPr>
        <w:t>Кем направлен на комиссию (семья, детский сад, школа, др.) __________________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</w:p>
    <w:p w:rsidR="005544DD" w:rsidRPr="005544DD" w:rsidRDefault="006A5607" w:rsidP="000820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Какие любимые предметы в школе и почему?_______________________________</w:t>
      </w:r>
      <w:r w:rsidR="0008203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</w:p>
    <w:p w:rsidR="0008203B" w:rsidRDefault="0008203B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Какие нелюбимые предметы и почему? ____________________________________________</w:t>
      </w:r>
    </w:p>
    <w:p w:rsidR="0008203B" w:rsidRDefault="008528B1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Какие сложности у тебя были в процессе обучения и как ты с ним справлялся? </w:t>
      </w:r>
    </w:p>
    <w:p w:rsidR="00B417E9" w:rsidRDefault="008528B1" w:rsidP="008528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B417E9" w:rsidRPr="008B5C4F" w:rsidRDefault="00B417E9" w:rsidP="008528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28B1" w:rsidRPr="00B417E9" w:rsidRDefault="008528B1" w:rsidP="008528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17E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IV</w:t>
      </w:r>
      <w:r w:rsidRPr="00B417E9">
        <w:rPr>
          <w:rFonts w:ascii="Times New Roman" w:eastAsia="Times New Roman" w:hAnsi="Times New Roman" w:cs="Times New Roman"/>
          <w:b/>
          <w:sz w:val="28"/>
          <w:szCs w:val="28"/>
        </w:rPr>
        <w:t>. Понимание перспектива жизни после обучения:</w:t>
      </w:r>
    </w:p>
    <w:p w:rsidR="008528B1" w:rsidRDefault="008528B1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8B1">
        <w:rPr>
          <w:rFonts w:ascii="Times New Roman" w:eastAsia="Times New Roman" w:hAnsi="Times New Roman" w:cs="Times New Roman"/>
          <w:sz w:val="24"/>
          <w:szCs w:val="24"/>
        </w:rPr>
        <w:t>1</w:t>
      </w:r>
      <w:r w:rsidR="00B417E9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. Что ты будешь делать после сдачи ГИА, обучение в школе, колледже, ВУЗе, служба в ВС, работа, реабилитация, другое ___________________________________________________________</w:t>
      </w:r>
    </w:p>
    <w:p w:rsidR="00B417E9" w:rsidRPr="008528B1" w:rsidRDefault="00B417E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28B1" w:rsidRPr="008528B1" w:rsidRDefault="008528B1" w:rsidP="008528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17E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B417E9">
        <w:rPr>
          <w:rFonts w:ascii="Times New Roman" w:eastAsia="Times New Roman" w:hAnsi="Times New Roman" w:cs="Times New Roman"/>
          <w:b/>
          <w:sz w:val="28"/>
          <w:szCs w:val="28"/>
        </w:rPr>
        <w:t>. Представления о специальных условиях при процедуре сдачи ГИА (примерный перечень</w:t>
      </w:r>
      <w:r w:rsidRPr="008528B1">
        <w:rPr>
          <w:rFonts w:ascii="Times New Roman" w:eastAsia="Times New Roman" w:hAnsi="Times New Roman" w:cs="Times New Roman"/>
          <w:b/>
          <w:sz w:val="24"/>
          <w:szCs w:val="24"/>
        </w:rPr>
        <w:t xml:space="preserve"> вопросов):</w:t>
      </w:r>
    </w:p>
    <w:p w:rsidR="008528B1" w:rsidRPr="008528B1" w:rsidRDefault="008528B1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B417E9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. Какие экзамены ты будешь сдавать? __________________________________________________</w:t>
      </w:r>
    </w:p>
    <w:p w:rsidR="008528B1" w:rsidRDefault="00B417E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</w:t>
      </w:r>
      <w:r w:rsidR="008528B1">
        <w:rPr>
          <w:rFonts w:ascii="Times New Roman" w:eastAsia="Times New Roman" w:hAnsi="Times New Roman" w:cs="Times New Roman"/>
          <w:sz w:val="24"/>
          <w:szCs w:val="24"/>
        </w:rPr>
        <w:t>. Знаешь ли ты, какие спец</w:t>
      </w:r>
      <w:proofErr w:type="gramStart"/>
      <w:r w:rsidR="008528B1">
        <w:rPr>
          <w:rFonts w:ascii="Times New Roman" w:eastAsia="Times New Roman" w:hAnsi="Times New Roman" w:cs="Times New Roman"/>
          <w:sz w:val="24"/>
          <w:szCs w:val="24"/>
        </w:rPr>
        <w:t>.у</w:t>
      </w:r>
      <w:proofErr w:type="gramEnd"/>
      <w:r w:rsidR="008528B1">
        <w:rPr>
          <w:rFonts w:ascii="Times New Roman" w:eastAsia="Times New Roman" w:hAnsi="Times New Roman" w:cs="Times New Roman"/>
          <w:sz w:val="24"/>
          <w:szCs w:val="24"/>
        </w:rPr>
        <w:t>словия могут быть созданы во время экзаменов?</w:t>
      </w:r>
    </w:p>
    <w:p w:rsidR="008528B1" w:rsidRDefault="008528B1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8528B1" w:rsidRDefault="008528B1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B417E9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(для 11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.) В какой форме сдавал экзамены в 9 классе (ОГЭ или ГВЭ)? Были ли какие-то специальные условия?</w:t>
      </w:r>
      <w:r w:rsidR="00A214C6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_________________________________________________________________</w:t>
      </w:r>
    </w:p>
    <w:p w:rsidR="00A214C6" w:rsidRDefault="00A214C6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B417E9" w:rsidRPr="008B5C4F" w:rsidRDefault="00B417E9" w:rsidP="00EF0A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214C6" w:rsidRPr="00B417E9" w:rsidRDefault="00A214C6" w:rsidP="00EF0A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17E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</w:t>
      </w:r>
      <w:r w:rsidRPr="00B417E9">
        <w:rPr>
          <w:rFonts w:ascii="Times New Roman" w:eastAsia="Times New Roman" w:hAnsi="Times New Roman" w:cs="Times New Roman"/>
          <w:b/>
          <w:sz w:val="28"/>
          <w:szCs w:val="28"/>
        </w:rPr>
        <w:t xml:space="preserve">. Поведенческие </w:t>
      </w:r>
      <w:r w:rsidR="00EF0AB2" w:rsidRPr="00B417E9">
        <w:rPr>
          <w:rFonts w:ascii="Times New Roman" w:eastAsia="Times New Roman" w:hAnsi="Times New Roman" w:cs="Times New Roman"/>
          <w:b/>
          <w:sz w:val="28"/>
          <w:szCs w:val="28"/>
        </w:rPr>
        <w:t>и эмоциональные реакции в ситуации обследования:</w:t>
      </w:r>
    </w:p>
    <w:p w:rsidR="00A214C6" w:rsidRDefault="00EF0AB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Контактен/ отсутствие визуального контакта/ охотно отвечает на вопросы/ замкнут/ агрессивен/ тревожен/ адекватен/ неадекватен/ доброжелателен/ спокоен/ равнодушен/ общается с помощью жестов (с сурдопереводчиком)/ отказ от обследования.</w:t>
      </w:r>
    </w:p>
    <w:p w:rsidR="00B417E9" w:rsidRDefault="00B417E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F0AB2" w:rsidRPr="00B417E9" w:rsidRDefault="00EF0AB2" w:rsidP="00EF0A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17E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>VII</w:t>
      </w:r>
      <w:r w:rsidRPr="00B417E9">
        <w:rPr>
          <w:rFonts w:ascii="Times New Roman" w:eastAsia="Times New Roman" w:hAnsi="Times New Roman" w:cs="Times New Roman"/>
          <w:b/>
          <w:sz w:val="28"/>
          <w:szCs w:val="28"/>
        </w:rPr>
        <w:t>. Особенности моторно-двигательной сферы</w:t>
      </w:r>
    </w:p>
    <w:p w:rsidR="00EF0AB2" w:rsidRPr="00EF0AB2" w:rsidRDefault="00EF0AB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Норма/ глухой/ слабослышащий/ с аппаратом/ кохлеарный</w:t>
      </w:r>
      <w:r w:rsidR="008B5C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имплант __________________________</w:t>
      </w:r>
    </w:p>
    <w:p w:rsidR="00EF0AB2" w:rsidRDefault="00EF0AB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Норма/ слепой/ слабовидящий/ носит очки _______________________________________________</w:t>
      </w:r>
    </w:p>
    <w:p w:rsidR="00EF0AB2" w:rsidRDefault="00EF0AB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Особенности поведения родителей (законных представителей) в процессе обследования ребенка; не владеют информацией о специальных условиях сдачи ГИА</w:t>
      </w:r>
    </w:p>
    <w:p w:rsidR="00EF0AB2" w:rsidRDefault="00EF0AB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EF0AB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Дополнительные сведения: _____________________________________________________________</w:t>
      </w: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17E9" w:rsidRDefault="00B417E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F0AB2" w:rsidRPr="00B417E9" w:rsidRDefault="00C74522" w:rsidP="00B41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17E9">
        <w:rPr>
          <w:rFonts w:ascii="Times New Roman" w:eastAsia="Times New Roman" w:hAnsi="Times New Roman" w:cs="Times New Roman"/>
          <w:b/>
          <w:sz w:val="28"/>
          <w:szCs w:val="28"/>
        </w:rPr>
        <w:t>Психолого-педагогическое заключение:</w:t>
      </w:r>
    </w:p>
    <w:p w:rsidR="00EF0AB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 (</w:t>
      </w:r>
      <w:r w:rsidRPr="00B417E9">
        <w:rPr>
          <w:rFonts w:ascii="Times New Roman" w:eastAsia="Times New Roman" w:hAnsi="Times New Roman" w:cs="Times New Roman"/>
          <w:i/>
          <w:sz w:val="24"/>
          <w:szCs w:val="24"/>
        </w:rPr>
        <w:t>Ф.И.О. выпускника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F0AB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Нуждается/ не нуждается в создании специальных условиях сдачи ГИА в 20__\20__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уч.г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0AB2" w:rsidRDefault="00EF0AB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Обоснование предоставления услуг ассистента (помощника) ________________________________</w:t>
      </w: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Обоснование для предоставления отдельной аудитории ____________________________________</w:t>
      </w: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Обоснование для сдачи экзаменов на дому ________________________________________________</w:t>
      </w: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Обоснование для предоставления компьютера на экзамене __________________________________</w:t>
      </w: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Обоснование для сдачи экзамена в устной форме, в форме диктанта __________________________</w:t>
      </w:r>
    </w:p>
    <w:p w:rsid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C74522" w:rsidRPr="0008203B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Другие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8B5C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условия (для слепых/ слабовидящих/ глухих/ слабослышащих, НОДА) ____________</w:t>
      </w:r>
    </w:p>
    <w:p w:rsidR="0008203B" w:rsidRPr="00C74522" w:rsidRDefault="00C74522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08203B" w:rsidRDefault="0008203B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8203B" w:rsidRDefault="0008203B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8203B" w:rsidRDefault="0008203B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765239" w:rsidRDefault="0076523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765239" w:rsidRDefault="0076523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765239" w:rsidRDefault="0076523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131E7" w:rsidRPr="000131E7" w:rsidRDefault="000131E7" w:rsidP="000131E7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bidi="ru-RU"/>
        </w:rPr>
      </w:pPr>
      <w:r w:rsidRPr="000131E7">
        <w:rPr>
          <w:rFonts w:ascii="Times New Roman" w:eastAsia="Arial Unicode MS" w:hAnsi="Times New Roman" w:cs="Times New Roman"/>
          <w:b/>
          <w:sz w:val="24"/>
          <w:szCs w:val="24"/>
          <w:lang w:bidi="ru-RU"/>
        </w:rPr>
        <w:t>Руководитель ПМПК</w:t>
      </w:r>
      <w:r w:rsidRPr="000131E7">
        <w:rPr>
          <w:rFonts w:ascii="Times New Roman" w:eastAsia="Arial Unicode MS" w:hAnsi="Times New Roman" w:cs="Times New Roman"/>
          <w:b/>
          <w:sz w:val="24"/>
          <w:szCs w:val="24"/>
          <w:lang w:bidi="ru-RU"/>
        </w:rPr>
        <w:tab/>
        <w:t>Джалакова Д.С.</w:t>
      </w:r>
      <w:r w:rsidRPr="000131E7">
        <w:rPr>
          <w:rFonts w:ascii="Times New Roman" w:eastAsia="Arial Unicode MS" w:hAnsi="Times New Roman" w:cs="Times New Roman"/>
          <w:b/>
          <w:sz w:val="24"/>
          <w:szCs w:val="24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sz w:val="24"/>
          <w:szCs w:val="24"/>
          <w:lang w:bidi="ru-RU"/>
        </w:rPr>
        <w:tab/>
        <w:t>________________________________</w:t>
      </w:r>
      <w:r>
        <w:rPr>
          <w:rFonts w:ascii="Times New Roman" w:eastAsia="Arial Unicode MS" w:hAnsi="Times New Roman" w:cs="Times New Roman"/>
          <w:b/>
          <w:sz w:val="24"/>
          <w:szCs w:val="24"/>
          <w:lang w:bidi="ru-RU"/>
        </w:rPr>
        <w:t>_____</w:t>
      </w:r>
    </w:p>
    <w:p w:rsidR="000131E7" w:rsidRPr="000131E7" w:rsidRDefault="000131E7" w:rsidP="000131E7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</w:pPr>
    </w:p>
    <w:p w:rsidR="000131E7" w:rsidRPr="000131E7" w:rsidRDefault="000131E7" w:rsidP="000131E7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</w:pP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Олигофренопедагог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Набиева Т.Д.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____________________________</w:t>
      </w:r>
      <w:r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_________</w:t>
      </w:r>
    </w:p>
    <w:p w:rsidR="000131E7" w:rsidRPr="000131E7" w:rsidRDefault="000131E7" w:rsidP="000131E7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</w:pP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Учитель-дефектолог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Набиева М.Д.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____________________________</w:t>
      </w:r>
      <w:r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_________</w:t>
      </w:r>
    </w:p>
    <w:p w:rsidR="000131E7" w:rsidRPr="000131E7" w:rsidRDefault="000131E7" w:rsidP="000131E7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bidi="ru-RU"/>
        </w:rPr>
      </w:pP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Социальный педагог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proofErr w:type="spellStart"/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Машинаева</w:t>
      </w:r>
      <w:proofErr w:type="spellEnd"/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 xml:space="preserve"> А.Г.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________________________________</w:t>
      </w:r>
      <w:r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_____</w:t>
      </w:r>
    </w:p>
    <w:p w:rsidR="000131E7" w:rsidRPr="000131E7" w:rsidRDefault="000131E7" w:rsidP="000131E7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</w:pP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Врач -психиатр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proofErr w:type="spellStart"/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Салищева</w:t>
      </w:r>
      <w:proofErr w:type="spellEnd"/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 xml:space="preserve"> Т.В.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________________________________</w:t>
      </w:r>
      <w:r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_____</w:t>
      </w:r>
    </w:p>
    <w:p w:rsidR="000131E7" w:rsidRPr="000131E7" w:rsidRDefault="000131E7" w:rsidP="000131E7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</w:pP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Сурдопедагог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proofErr w:type="spellStart"/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Кадиалиева</w:t>
      </w:r>
      <w:proofErr w:type="spellEnd"/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 xml:space="preserve"> П.С.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________________________________</w:t>
      </w:r>
      <w:r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_____</w:t>
      </w:r>
    </w:p>
    <w:p w:rsidR="000131E7" w:rsidRPr="000131E7" w:rsidRDefault="000131E7" w:rsidP="000131E7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</w:pP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Тифлопедагог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proofErr w:type="spellStart"/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Ихлазов</w:t>
      </w:r>
      <w:proofErr w:type="spellEnd"/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 xml:space="preserve"> Г.И.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________________________________</w:t>
      </w:r>
      <w:r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_____</w:t>
      </w:r>
    </w:p>
    <w:p w:rsidR="000131E7" w:rsidRPr="000131E7" w:rsidRDefault="000131E7" w:rsidP="000131E7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bidi="ru-RU"/>
        </w:rPr>
      </w:pP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Учитель-логопед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Хайбулаева П.Г.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________________________________</w:t>
      </w:r>
      <w:r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_____</w:t>
      </w:r>
    </w:p>
    <w:p w:rsidR="000131E7" w:rsidRPr="000131E7" w:rsidRDefault="000131E7" w:rsidP="000131E7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</w:pP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Педагог-психолог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Джабраилов А.Э.</w:t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</w:r>
      <w:r w:rsidRPr="000131E7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ab/>
        <w:t>________________________________</w:t>
      </w:r>
      <w:r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  <w:t>_____</w:t>
      </w:r>
    </w:p>
    <w:p w:rsidR="000131E7" w:rsidRPr="000131E7" w:rsidRDefault="000131E7" w:rsidP="000131E7">
      <w:pPr>
        <w:widowControl w:val="0"/>
        <w:spacing w:after="0" w:line="240" w:lineRule="auto"/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  <w:lang w:bidi="ru-RU"/>
        </w:rPr>
      </w:pPr>
    </w:p>
    <w:p w:rsidR="00765239" w:rsidRDefault="0076523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239" w:rsidRDefault="0076523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239" w:rsidRDefault="0076523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239" w:rsidRDefault="00765239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0C8B" w:rsidRPr="000131E7" w:rsidRDefault="00C10C8B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31E7">
        <w:rPr>
          <w:rFonts w:ascii="Times New Roman" w:eastAsia="Times New Roman" w:hAnsi="Times New Roman" w:cs="Times New Roman"/>
          <w:sz w:val="24"/>
          <w:szCs w:val="24"/>
        </w:rPr>
        <w:t>Подписи родителей, законных представителей:</w:t>
      </w:r>
    </w:p>
    <w:p w:rsidR="00C10C8B" w:rsidRPr="000131E7" w:rsidRDefault="00C10C8B" w:rsidP="000820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31E7">
        <w:rPr>
          <w:rFonts w:ascii="Times New Roman" w:eastAsia="Times New Roman" w:hAnsi="Times New Roman" w:cs="Times New Roman"/>
          <w:sz w:val="24"/>
          <w:szCs w:val="24"/>
        </w:rPr>
        <w:t>(с реком</w:t>
      </w:r>
      <w:r w:rsidR="00765239">
        <w:rPr>
          <w:rFonts w:ascii="Times New Roman" w:eastAsia="Times New Roman" w:hAnsi="Times New Roman" w:cs="Times New Roman"/>
          <w:sz w:val="24"/>
          <w:szCs w:val="24"/>
        </w:rPr>
        <w:t xml:space="preserve">ендациями комиссии согласен(а), </w:t>
      </w:r>
      <w:r w:rsidRPr="000131E7">
        <w:rPr>
          <w:rFonts w:ascii="Times New Roman" w:eastAsia="Times New Roman" w:hAnsi="Times New Roman" w:cs="Times New Roman"/>
          <w:sz w:val="24"/>
          <w:szCs w:val="24"/>
        </w:rPr>
        <w:t>возражений не имею) _________________</w:t>
      </w:r>
      <w:r w:rsidR="000131E7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4359FE" w:rsidRPr="006A5607" w:rsidRDefault="004359FE" w:rsidP="0008203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359FE" w:rsidRPr="006A5607" w:rsidSect="0008203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E4CFE"/>
    <w:multiLevelType w:val="hybridMultilevel"/>
    <w:tmpl w:val="011A8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07BE5"/>
    <w:multiLevelType w:val="hybridMultilevel"/>
    <w:tmpl w:val="E65CF9C0"/>
    <w:lvl w:ilvl="0" w:tplc="0504ED2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436"/>
    <w:multiLevelType w:val="hybridMultilevel"/>
    <w:tmpl w:val="3DF09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8D516A"/>
    <w:multiLevelType w:val="hybridMultilevel"/>
    <w:tmpl w:val="7BFE3C4A"/>
    <w:lvl w:ilvl="0" w:tplc="0504ED2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D35224"/>
    <w:multiLevelType w:val="hybridMultilevel"/>
    <w:tmpl w:val="D3502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0C8B"/>
    <w:rsid w:val="000131E7"/>
    <w:rsid w:val="0008203B"/>
    <w:rsid w:val="004359FE"/>
    <w:rsid w:val="005544DD"/>
    <w:rsid w:val="00583ADB"/>
    <w:rsid w:val="006A5607"/>
    <w:rsid w:val="006B2839"/>
    <w:rsid w:val="00765239"/>
    <w:rsid w:val="008528B1"/>
    <w:rsid w:val="008B5C4F"/>
    <w:rsid w:val="00953BBE"/>
    <w:rsid w:val="00A10778"/>
    <w:rsid w:val="00A214C6"/>
    <w:rsid w:val="00B34019"/>
    <w:rsid w:val="00B417E9"/>
    <w:rsid w:val="00BB7140"/>
    <w:rsid w:val="00C10C8B"/>
    <w:rsid w:val="00C74522"/>
    <w:rsid w:val="00EF0AB2"/>
    <w:rsid w:val="00F00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10C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0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2018-11-23T11:47:00Z</dcterms:created>
  <dcterms:modified xsi:type="dcterms:W3CDTF">2018-11-23T11:47:00Z</dcterms:modified>
</cp:coreProperties>
</file>