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1AA380" w14:textId="77777777" w:rsidR="006F53A7" w:rsidRDefault="006F53A7" w:rsidP="00EE24B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FC4A46E" w14:textId="6AF1CD21" w:rsidR="0072411C" w:rsidRPr="0072411C" w:rsidRDefault="0072411C" w:rsidP="00EE24B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1</w:t>
      </w:r>
    </w:p>
    <w:p w14:paraId="08FDF2ED" w14:textId="77777777" w:rsidR="006F53A7" w:rsidRDefault="0072411C" w:rsidP="00EE24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к По</w:t>
      </w:r>
      <w:r w:rsidR="00FD3C9D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рядку</w:t>
      </w:r>
      <w:r w:rsidR="00002F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 w:rsidR="006F5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ТПМПК МКУ «</w:t>
      </w:r>
      <w:r w:rsidR="00FD3C9D">
        <w:rPr>
          <w:rFonts w:ascii="Times New Roman" w:eastAsia="Times New Roman" w:hAnsi="Times New Roman" w:cs="Times New Roman"/>
          <w:sz w:val="24"/>
          <w:szCs w:val="24"/>
          <w:lang w:eastAsia="ru-RU"/>
        </w:rPr>
        <w:t>ГУО»</w:t>
      </w:r>
      <w:r w:rsidR="006F5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4E7C37D" w14:textId="3E258755" w:rsidR="00FD3C9D" w:rsidRDefault="006F53A7" w:rsidP="00EE24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-Сухокумск</w:t>
      </w:r>
    </w:p>
    <w:p w14:paraId="6A974585" w14:textId="77777777" w:rsidR="00B60256" w:rsidRDefault="00B60256" w:rsidP="002B0A66">
      <w:pPr>
        <w:spacing w:after="0"/>
        <w:ind w:left="382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92B694" w14:textId="6DD23127" w:rsidR="002B0A66" w:rsidRPr="002B0A66" w:rsidRDefault="00F5458E" w:rsidP="002B0A66">
      <w:pPr>
        <w:spacing w:after="0"/>
        <w:ind w:left="382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Руководителю ТПМПК </w:t>
      </w:r>
      <w:r w:rsidR="002B0A66"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</w:t>
      </w:r>
      <w:r w:rsidR="00FD3C9D">
        <w:rPr>
          <w:rFonts w:ascii="Times New Roman" w:eastAsia="Times New Roman" w:hAnsi="Times New Roman" w:cs="Times New Roman"/>
          <w:sz w:val="24"/>
          <w:szCs w:val="24"/>
          <w:lang w:eastAsia="ru-RU"/>
        </w:rPr>
        <w:t>ГУО</w:t>
      </w:r>
      <w:r w:rsidR="002B0A66"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21256C76" w14:textId="7EBDDCE6" w:rsidR="00F5458E" w:rsidRPr="00F5458E" w:rsidRDefault="00F5458E" w:rsidP="00F5458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F5458E">
        <w:rPr>
          <w:rFonts w:ascii="Times New Roman" w:eastAsia="Times New Roman" w:hAnsi="Times New Roman" w:cs="Times New Roman"/>
          <w:lang w:eastAsia="ru-RU"/>
        </w:rPr>
        <w:t xml:space="preserve"> </w:t>
      </w:r>
      <w:r w:rsidR="002B0A66" w:rsidRPr="00F5458E">
        <w:rPr>
          <w:rFonts w:ascii="Times New Roman" w:eastAsia="Times New Roman" w:hAnsi="Times New Roman" w:cs="Times New Roman"/>
          <w:lang w:eastAsia="ru-RU"/>
        </w:rPr>
        <w:t>от _</w:t>
      </w:r>
      <w:r w:rsidRPr="00F5458E">
        <w:rPr>
          <w:rFonts w:ascii="Times New Roman" w:eastAsia="Times New Roman" w:hAnsi="Times New Roman" w:cs="Times New Roman"/>
          <w:lang w:eastAsia="ru-RU"/>
        </w:rPr>
        <w:t>_________________________________________</w:t>
      </w:r>
    </w:p>
    <w:p w14:paraId="347114C3" w14:textId="77777777" w:rsidR="00F5458E" w:rsidRPr="00F5458E" w:rsidRDefault="00F5458E" w:rsidP="00F5458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F5458E">
        <w:rPr>
          <w:rFonts w:ascii="Times New Roman" w:eastAsia="Times New Roman" w:hAnsi="Times New Roman" w:cs="Times New Roman"/>
          <w:lang w:eastAsia="ru-RU"/>
        </w:rPr>
        <w:t>__________________________________________</w:t>
      </w:r>
    </w:p>
    <w:p w14:paraId="71363C00" w14:textId="77777777" w:rsidR="00F5458E" w:rsidRDefault="00F5458E" w:rsidP="00F5458E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F5458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</w:t>
      </w:r>
      <w:r w:rsidRPr="00F5458E">
        <w:rPr>
          <w:rFonts w:ascii="Times New Roman" w:eastAsia="Times New Roman" w:hAnsi="Times New Roman" w:cs="Times New Roman"/>
          <w:sz w:val="16"/>
          <w:szCs w:val="16"/>
          <w:lang w:eastAsia="ru-RU"/>
        </w:rPr>
        <w:t>ФИО родителей (законных представителей</w:t>
      </w:r>
      <w:r w:rsidRPr="00F5458E">
        <w:rPr>
          <w:rFonts w:ascii="Times New Roman" w:eastAsia="Times New Roman" w:hAnsi="Times New Roman" w:cs="Times New Roman"/>
          <w:lang w:eastAsia="ru-RU"/>
        </w:rPr>
        <w:t>)</w:t>
      </w:r>
    </w:p>
    <w:p w14:paraId="0C32692D" w14:textId="38F59C15" w:rsidR="00F5458E" w:rsidRDefault="00F5458E" w:rsidP="00B60256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C348D6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Pr="00F5458E">
        <w:rPr>
          <w:rFonts w:ascii="Times New Roman" w:eastAsia="Times New Roman" w:hAnsi="Times New Roman" w:cs="Times New Roman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="002B0A66">
        <w:rPr>
          <w:rFonts w:ascii="Times New Roman" w:eastAsia="Times New Roman" w:hAnsi="Times New Roman" w:cs="Times New Roman"/>
          <w:lang w:eastAsia="ru-RU"/>
        </w:rPr>
        <w:t xml:space="preserve"> Адрес: ___</w:t>
      </w:r>
      <w:r w:rsidRPr="00F5458E">
        <w:rPr>
          <w:rFonts w:ascii="Times New Roman" w:eastAsia="Times New Roman" w:hAnsi="Times New Roman" w:cs="Times New Roman"/>
          <w:lang w:eastAsia="ru-RU"/>
        </w:rPr>
        <w:t>_</w:t>
      </w:r>
      <w:r w:rsidR="002B0A66">
        <w:rPr>
          <w:rFonts w:ascii="Times New Roman" w:eastAsia="Times New Roman" w:hAnsi="Times New Roman" w:cs="Times New Roman"/>
          <w:lang w:eastAsia="ru-RU"/>
        </w:rPr>
        <w:t>__________________________________</w:t>
      </w:r>
    </w:p>
    <w:p w14:paraId="04F991CF" w14:textId="44667C87" w:rsidR="00F5458E" w:rsidRPr="00F5458E" w:rsidRDefault="00C348D6" w:rsidP="002B0A66">
      <w:pPr>
        <w:spacing w:after="0"/>
        <w:ind w:left="4395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</w:t>
      </w:r>
      <w:r w:rsidR="00B60256">
        <w:rPr>
          <w:rFonts w:ascii="Times New Roman" w:eastAsia="Times New Roman" w:hAnsi="Times New Roman" w:cs="Times New Roman"/>
          <w:lang w:eastAsia="ru-RU"/>
        </w:rPr>
        <w:t>_</w:t>
      </w:r>
      <w:r w:rsidR="002B0A66">
        <w:rPr>
          <w:rFonts w:ascii="Times New Roman" w:eastAsia="Times New Roman" w:hAnsi="Times New Roman" w:cs="Times New Roman"/>
          <w:lang w:eastAsia="ru-RU"/>
        </w:rPr>
        <w:t>Телефон:</w:t>
      </w:r>
      <w:r w:rsidR="002B0A66" w:rsidRPr="00F5458E">
        <w:rPr>
          <w:rFonts w:ascii="Times New Roman" w:eastAsia="Times New Roman" w:hAnsi="Times New Roman" w:cs="Times New Roman"/>
          <w:lang w:eastAsia="ru-RU"/>
        </w:rPr>
        <w:t xml:space="preserve"> _</w:t>
      </w:r>
      <w:r w:rsidR="00F5458E" w:rsidRPr="00F5458E">
        <w:rPr>
          <w:rFonts w:ascii="Times New Roman" w:eastAsia="Times New Roman" w:hAnsi="Times New Roman" w:cs="Times New Roman"/>
          <w:lang w:eastAsia="ru-RU"/>
        </w:rPr>
        <w:t>__________________</w:t>
      </w:r>
      <w:r w:rsidR="002B0A66">
        <w:rPr>
          <w:rFonts w:ascii="Times New Roman" w:eastAsia="Times New Roman" w:hAnsi="Times New Roman" w:cs="Times New Roman"/>
          <w:lang w:eastAsia="ru-RU"/>
        </w:rPr>
        <w:t>_________________</w:t>
      </w:r>
    </w:p>
    <w:p w14:paraId="755B6DFB" w14:textId="77777777" w:rsidR="00F5458E" w:rsidRPr="00F5458E" w:rsidRDefault="00F5458E" w:rsidP="00F5458E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FCBA966" w14:textId="77777777" w:rsidR="00B60256" w:rsidRDefault="00B60256" w:rsidP="00F5458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97252E" w14:textId="4852E944" w:rsidR="00F5458E" w:rsidRPr="00F5458E" w:rsidRDefault="00F5458E" w:rsidP="00F5458E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F54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14:paraId="747A3757" w14:textId="6CFF4B7A" w:rsidR="00F5458E" w:rsidRPr="002B0A66" w:rsidRDefault="00122093" w:rsidP="009F0691">
      <w:pPr>
        <w:keepNext/>
        <w:spacing w:after="0" w:line="240" w:lineRule="auto"/>
        <w:ind w:left="-284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="002B0A66">
        <w:rPr>
          <w:rFonts w:ascii="Times New Roman" w:eastAsia="Times New Roman" w:hAnsi="Times New Roman" w:cs="Times New Roman"/>
          <w:lang w:eastAsia="ru-RU"/>
        </w:rPr>
        <w:t xml:space="preserve">  </w:t>
      </w:r>
      <w:r w:rsidR="00F5458E"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</w:t>
      </w:r>
      <w:r w:rsidR="00B60256"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комплексное</w:t>
      </w:r>
      <w:r w:rsidR="00F5458E"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психолого-медико-педагогическое обследование моего ребенка _____________________________________________________</w:t>
      </w:r>
      <w:r w:rsidR="002B0A66"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6F53A7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14:paraId="0FA9F873" w14:textId="18FF6954" w:rsidR="00232D44" w:rsidRPr="002B0A66" w:rsidRDefault="00232D44" w:rsidP="009F069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</w:t>
      </w:r>
      <w:r w:rsid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6F53A7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14:paraId="06AD005D" w14:textId="3F3EC485" w:rsidR="00232D44" w:rsidRPr="002B0A66" w:rsidRDefault="00232D44" w:rsidP="009F069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 ребенка)</w:t>
      </w:r>
    </w:p>
    <w:p w14:paraId="5F3B2DF7" w14:textId="29D7A616" w:rsidR="00122093" w:rsidRDefault="00F5458E" w:rsidP="009F069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</w:t>
      </w:r>
      <w:r w:rsid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ия ребенка _________</w:t>
      </w:r>
      <w:r w:rsidR="006F53A7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(Д/сад) ___</w:t>
      </w:r>
      <w:r w:rsidR="006F53A7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bookmarkStart w:id="0" w:name="_GoBack"/>
      <w:bookmarkEnd w:id="0"/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__Класс (Группа)________ </w:t>
      </w:r>
    </w:p>
    <w:p w14:paraId="270A588D" w14:textId="77777777" w:rsidR="00B60256" w:rsidRPr="002B0A66" w:rsidRDefault="00B60256" w:rsidP="009F069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5F5536" w14:textId="33B49676" w:rsidR="00232D44" w:rsidRPr="00FD3C9D" w:rsidRDefault="00122093" w:rsidP="009F069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lang w:eastAsia="ru-RU"/>
        </w:rPr>
      </w:pPr>
      <w:r w:rsidRPr="00FD3C9D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232D44" w:rsidRPr="00FD3C9D">
        <w:rPr>
          <w:rFonts w:ascii="Times New Roman" w:eastAsia="Times New Roman" w:hAnsi="Times New Roman" w:cs="Times New Roman"/>
          <w:lang w:eastAsia="ru-RU"/>
        </w:rPr>
        <w:t>Даю согласие</w:t>
      </w:r>
      <w:r w:rsidR="00F5458E" w:rsidRPr="00FD3C9D">
        <w:rPr>
          <w:rFonts w:ascii="Times New Roman" w:eastAsia="Times New Roman" w:hAnsi="Times New Roman" w:cs="Times New Roman"/>
          <w:lang w:eastAsia="ru-RU"/>
        </w:rPr>
        <w:t xml:space="preserve"> на его обследование специалистами </w:t>
      </w:r>
      <w:r w:rsidR="002B0A66" w:rsidRPr="00FD3C9D">
        <w:rPr>
          <w:rFonts w:ascii="Times New Roman" w:eastAsia="Times New Roman" w:hAnsi="Times New Roman" w:cs="Times New Roman"/>
          <w:lang w:eastAsia="ru-RU"/>
        </w:rPr>
        <w:t>ТПМПК МКУ «</w:t>
      </w:r>
      <w:r w:rsidR="00FD3C9D" w:rsidRPr="00FD3C9D">
        <w:rPr>
          <w:rFonts w:ascii="Times New Roman" w:eastAsia="Times New Roman" w:hAnsi="Times New Roman" w:cs="Times New Roman"/>
          <w:lang w:eastAsia="ru-RU"/>
        </w:rPr>
        <w:t>ГУО</w:t>
      </w:r>
      <w:r w:rsidR="009B5E75" w:rsidRPr="00FD3C9D">
        <w:rPr>
          <w:rFonts w:ascii="Times New Roman" w:eastAsia="Times New Roman" w:hAnsi="Times New Roman" w:cs="Times New Roman"/>
          <w:lang w:eastAsia="ru-RU"/>
        </w:rPr>
        <w:t>» в</w:t>
      </w:r>
      <w:r w:rsidR="00F5458E" w:rsidRPr="00FD3C9D">
        <w:rPr>
          <w:rFonts w:ascii="Times New Roman" w:eastAsia="Times New Roman" w:hAnsi="Times New Roman" w:cs="Times New Roman"/>
          <w:lang w:eastAsia="ru-RU"/>
        </w:rPr>
        <w:t xml:space="preserve"> составе: учителя-дефектолога, учителя-логопеда, педагога-психолога, социального педагога</w:t>
      </w:r>
      <w:r w:rsidR="00232D44" w:rsidRPr="00FD3C9D">
        <w:rPr>
          <w:rFonts w:ascii="Times New Roman" w:eastAsia="Times New Roman" w:hAnsi="Times New Roman" w:cs="Times New Roman"/>
          <w:lang w:eastAsia="ru-RU"/>
        </w:rPr>
        <w:t>.</w:t>
      </w:r>
      <w:r w:rsidR="00F5458E" w:rsidRPr="00FD3C9D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054FBD0" w14:textId="31FCF8EC" w:rsidR="00232D44" w:rsidRPr="00FD3C9D" w:rsidRDefault="00122093" w:rsidP="009F069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D3C9D">
        <w:rPr>
          <w:rFonts w:ascii="Times New Roman" w:eastAsia="Times New Roman" w:hAnsi="Times New Roman" w:cs="Times New Roman"/>
          <w:bCs/>
          <w:lang w:eastAsia="ru-RU"/>
        </w:rPr>
        <w:t xml:space="preserve">3. </w:t>
      </w:r>
      <w:proofErr w:type="gramStart"/>
      <w:r w:rsidR="00232D44" w:rsidRPr="00FD3C9D">
        <w:rPr>
          <w:rFonts w:ascii="Times New Roman" w:eastAsia="Times New Roman" w:hAnsi="Times New Roman" w:cs="Times New Roman"/>
          <w:bCs/>
          <w:lang w:eastAsia="ru-RU"/>
        </w:rPr>
        <w:t>Ознакомлен</w:t>
      </w:r>
      <w:proofErr w:type="gramEnd"/>
      <w:r w:rsidR="00232D44" w:rsidRPr="00FD3C9D">
        <w:rPr>
          <w:rFonts w:ascii="Times New Roman" w:eastAsia="Times New Roman" w:hAnsi="Times New Roman" w:cs="Times New Roman"/>
          <w:bCs/>
          <w:lang w:eastAsia="ru-RU"/>
        </w:rPr>
        <w:t xml:space="preserve"> с тем, что в работе </w:t>
      </w:r>
      <w:r w:rsidR="002B0A66" w:rsidRPr="00FD3C9D">
        <w:rPr>
          <w:rFonts w:ascii="Times New Roman" w:eastAsia="Times New Roman" w:hAnsi="Times New Roman" w:cs="Times New Roman"/>
          <w:lang w:eastAsia="ru-RU"/>
        </w:rPr>
        <w:t>ТПМПК МКУ «</w:t>
      </w:r>
      <w:r w:rsidR="00FD3C9D" w:rsidRPr="00FD3C9D">
        <w:rPr>
          <w:rFonts w:ascii="Times New Roman" w:eastAsia="Times New Roman" w:hAnsi="Times New Roman" w:cs="Times New Roman"/>
          <w:lang w:eastAsia="ru-RU"/>
        </w:rPr>
        <w:t>ГУО</w:t>
      </w:r>
      <w:r w:rsidR="002B0A66" w:rsidRPr="00FD3C9D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232D44" w:rsidRPr="00FD3C9D">
        <w:rPr>
          <w:rFonts w:ascii="Times New Roman" w:eastAsia="Times New Roman" w:hAnsi="Times New Roman" w:cs="Times New Roman"/>
          <w:bCs/>
          <w:lang w:eastAsia="ru-RU"/>
        </w:rPr>
        <w:t>применяются методики комплексного психолого-медико-педагогического обследования.</w:t>
      </w:r>
    </w:p>
    <w:p w14:paraId="074D5CDE" w14:textId="77777777" w:rsidR="00122093" w:rsidRPr="00FD3C9D" w:rsidRDefault="00122093" w:rsidP="009F069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lang w:eastAsia="ru-RU"/>
        </w:rPr>
      </w:pPr>
      <w:r w:rsidRPr="00FD3C9D">
        <w:rPr>
          <w:rFonts w:ascii="Times New Roman" w:eastAsia="Times New Roman" w:hAnsi="Times New Roman" w:cs="Times New Roman"/>
          <w:bCs/>
          <w:lang w:eastAsia="ru-RU"/>
        </w:rPr>
        <w:t xml:space="preserve">4. Ознакомлен с тем, </w:t>
      </w:r>
      <w:r w:rsidRPr="00FD3C9D">
        <w:rPr>
          <w:rFonts w:ascii="Times New Roman" w:hAnsi="Times New Roman" w:cs="Times New Roman"/>
        </w:rPr>
        <w:t>что медицинское обследование детей, достигших возраста 15 лет, проводится с их согласия.</w:t>
      </w:r>
    </w:p>
    <w:p w14:paraId="3DF05F54" w14:textId="77777777" w:rsidR="00232D44" w:rsidRPr="00FD3C9D" w:rsidRDefault="00122093" w:rsidP="009F069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lang w:eastAsia="ru-RU"/>
        </w:rPr>
      </w:pPr>
      <w:r w:rsidRPr="00FD3C9D">
        <w:rPr>
          <w:rFonts w:ascii="Times New Roman" w:eastAsia="Times New Roman" w:hAnsi="Times New Roman" w:cs="Times New Roman"/>
          <w:lang w:eastAsia="ru-RU"/>
        </w:rPr>
        <w:t xml:space="preserve">5. </w:t>
      </w:r>
      <w:r w:rsidR="00232D44" w:rsidRPr="00FD3C9D">
        <w:rPr>
          <w:rFonts w:ascii="Times New Roman" w:eastAsia="Times New Roman" w:hAnsi="Times New Roman" w:cs="Times New Roman"/>
          <w:lang w:eastAsia="ru-RU"/>
        </w:rPr>
        <w:t xml:space="preserve">Даю согласие на </w:t>
      </w:r>
      <w:r w:rsidR="00F5458E" w:rsidRPr="00FD3C9D">
        <w:rPr>
          <w:rFonts w:ascii="Times New Roman" w:eastAsia="Times New Roman" w:hAnsi="Times New Roman" w:cs="Times New Roman"/>
          <w:lang w:eastAsia="ru-RU"/>
        </w:rPr>
        <w:t>обработку персональных данных моего ребенка.</w:t>
      </w:r>
      <w:r w:rsidR="00232D44" w:rsidRPr="00FD3C9D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985F993" w14:textId="700DFFC9" w:rsidR="00F5458E" w:rsidRPr="00FD3C9D" w:rsidRDefault="009F0691" w:rsidP="009F0691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>6.</w:t>
      </w:r>
      <w:r w:rsidR="00B60256"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122093"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>Поставле</w:t>
      </w:r>
      <w:proofErr w:type="gramStart"/>
      <w:r w:rsidR="00122093"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>н</w:t>
      </w:r>
      <w:r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>(</w:t>
      </w:r>
      <w:proofErr w:type="gramEnd"/>
      <w:r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>а)</w:t>
      </w:r>
      <w:r w:rsidR="00122093"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F5458E"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 известность о необходимости </w:t>
      </w:r>
      <w:r w:rsidR="002B0A66"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предоставления </w:t>
      </w:r>
      <w:r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для обследования на </w:t>
      </w:r>
      <w:r w:rsidRPr="00FD3C9D">
        <w:rPr>
          <w:rFonts w:ascii="Times New Roman" w:eastAsia="Times New Roman" w:hAnsi="Times New Roman" w:cs="Times New Roman"/>
          <w:lang w:eastAsia="ru-RU"/>
        </w:rPr>
        <w:t>ТПМПК МКУ «</w:t>
      </w:r>
      <w:r w:rsidR="00FD3C9D" w:rsidRPr="00FD3C9D">
        <w:rPr>
          <w:rFonts w:ascii="Times New Roman" w:eastAsia="Times New Roman" w:hAnsi="Times New Roman" w:cs="Times New Roman"/>
          <w:lang w:eastAsia="ru-RU"/>
        </w:rPr>
        <w:t>ГУО</w:t>
      </w:r>
      <w:r w:rsidRPr="00FD3C9D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2B0A66"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>следующих документов</w:t>
      </w:r>
      <w:r w:rsidR="00F5458E" w:rsidRPr="00FD3C9D">
        <w:rPr>
          <w:rFonts w:ascii="Times New Roman" w:eastAsia="Times New Roman" w:hAnsi="Times New Roman" w:cs="Times New Roman"/>
          <w:bCs/>
          <w:color w:val="000000"/>
          <w:lang w:eastAsia="ru-RU"/>
        </w:rPr>
        <w:t>:</w:t>
      </w:r>
    </w:p>
    <w:p w14:paraId="33C450FF" w14:textId="6C2F84A1" w:rsidR="00F5458E" w:rsidRPr="00FD3C9D" w:rsidRDefault="00F5458E" w:rsidP="00B6025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Паспорт присутствующего родителя (законного представителя);</w:t>
      </w:r>
    </w:p>
    <w:p w14:paraId="03BE933E" w14:textId="75FFF465" w:rsidR="005849A6" w:rsidRPr="00FD3C9D" w:rsidRDefault="005849A6" w:rsidP="00B6025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Распоряжение об установлении предварительной опеки (попечительства) над несовершеннолетним </w:t>
      </w:r>
      <w:r w:rsidRPr="00FD3C9D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(копия) и оригинал;</w:t>
      </w:r>
    </w:p>
    <w:p w14:paraId="55A91535" w14:textId="7D3F8935" w:rsidR="00F5458E" w:rsidRPr="00FD3C9D" w:rsidRDefault="005849A6" w:rsidP="00B6025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</w:t>
      </w:r>
      <w:r w:rsidR="002B0A66" w:rsidRPr="00FD3C9D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видетельство о рождении ребенка</w:t>
      </w:r>
      <w:r w:rsidRPr="00FD3C9D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 (копия)</w:t>
      </w:r>
      <w:r w:rsidR="00F5458E" w:rsidRPr="00FD3C9D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;</w:t>
      </w:r>
    </w:p>
    <w:p w14:paraId="6E7980A2" w14:textId="097FA24E" w:rsidR="005849A6" w:rsidRPr="00FD3C9D" w:rsidRDefault="005849A6" w:rsidP="00B6025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Справка МСЭ для ребенка-инвалида (копия) и оригинал;</w:t>
      </w:r>
    </w:p>
    <w:p w14:paraId="529F6C9E" w14:textId="470FAA81" w:rsidR="00F5458E" w:rsidRPr="00FD3C9D" w:rsidRDefault="006852F9" w:rsidP="00B6025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sz w:val="20"/>
          <w:szCs w:val="20"/>
          <w:lang w:eastAsia="ru-RU"/>
        </w:rPr>
        <w:t>Направление обра</w:t>
      </w:r>
      <w:r w:rsidR="004456F3" w:rsidRPr="00FD3C9D">
        <w:rPr>
          <w:rFonts w:ascii="Times New Roman" w:eastAsia="Times New Roman" w:hAnsi="Times New Roman" w:cs="Times New Roman"/>
          <w:sz w:val="20"/>
          <w:szCs w:val="20"/>
          <w:lang w:eastAsia="ru-RU"/>
        </w:rPr>
        <w:t>зовательной организации</w:t>
      </w:r>
      <w:r w:rsidR="00F5458E" w:rsidRPr="00FD3C9D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4916C57C" w14:textId="5E107BF2" w:rsidR="00F5458E" w:rsidRPr="00FD3C9D" w:rsidRDefault="004456F3" w:rsidP="00B6025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Выписка</w:t>
      </w:r>
      <w:r w:rsidR="00F5458E"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из медицинской карты с заключениями </w:t>
      </w:r>
      <w:r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узких специалистов: психиатра, ЛОР</w:t>
      </w:r>
      <w:r w:rsidR="00F5458E"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окулист</w:t>
      </w:r>
      <w:r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невролог</w:t>
      </w:r>
      <w:r w:rsidR="00F5458E"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сурдолог</w:t>
      </w:r>
      <w:r w:rsidR="00F5458E"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(для детей с нарушением слуха), ортопеда (для детей с нарушением опорно-двигательного аппарата), подробное заключение врача-окулиста (для детей с нарушением зрения); </w:t>
      </w:r>
    </w:p>
    <w:p w14:paraId="4E9B497D" w14:textId="3F185B01" w:rsidR="00F5458E" w:rsidRPr="00FD3C9D" w:rsidRDefault="00FD3C9D" w:rsidP="00B6025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Психолого-педагогическое п</w:t>
      </w:r>
      <w:r w:rsidR="00F5458E" w:rsidRPr="00FD3C9D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редставление на ребенка; </w:t>
      </w:r>
    </w:p>
    <w:p w14:paraId="6B4157AB" w14:textId="04D13014" w:rsidR="00F5458E" w:rsidRPr="00FD3C9D" w:rsidRDefault="009F0691" w:rsidP="00B6025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П</w:t>
      </w:r>
      <w:r w:rsidR="00F5458E" w:rsidRPr="00FD3C9D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исьменные работы по</w:t>
      </w:r>
      <w:r w:rsidRPr="00FD3C9D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 математике и русском</w:t>
      </w:r>
      <w:r w:rsidR="00F5458E" w:rsidRPr="00FD3C9D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 языку</w:t>
      </w:r>
      <w:r w:rsidRPr="00FD3C9D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 (проверенные)</w:t>
      </w:r>
      <w:r w:rsidR="00F5458E" w:rsidRPr="00FD3C9D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;</w:t>
      </w:r>
    </w:p>
    <w:p w14:paraId="44CD2DD6" w14:textId="1D40E7FC" w:rsidR="00F5458E" w:rsidRPr="00FD3C9D" w:rsidRDefault="009F0691" w:rsidP="00B6025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D3C9D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Р</w:t>
      </w:r>
      <w:r w:rsidR="00F5458E" w:rsidRPr="00FD3C9D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исунки и другие </w:t>
      </w:r>
      <w:r w:rsidR="00F5458E" w:rsidRPr="00FD3C9D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результаты самостоятельной деятельности ребенка</w:t>
      </w:r>
      <w:r w:rsidR="00F5458E" w:rsidRPr="00FD3C9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0E64482E" w14:textId="77777777" w:rsidR="00F5458E" w:rsidRPr="00B60256" w:rsidRDefault="00F5458E" w:rsidP="00B6025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B2FEFB" w14:textId="77777777" w:rsidR="00FD3C9D" w:rsidRDefault="00122093" w:rsidP="009F0691">
      <w:pPr>
        <w:spacing w:after="0"/>
        <w:ind w:left="-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0A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 </w:t>
      </w:r>
      <w:r w:rsidR="00F5458E" w:rsidRPr="002B0A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предварительн</w:t>
      </w:r>
      <w:r w:rsidR="002B0A66" w:rsidRPr="002B0A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ым заключением врача-психиатра </w:t>
      </w:r>
      <w:r w:rsidR="00F5458E" w:rsidRPr="002B0A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ознакомлен</w:t>
      </w:r>
      <w:r w:rsidR="002B0A66" w:rsidRPr="002B0A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F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(а): _</w:t>
      </w:r>
    </w:p>
    <w:p w14:paraId="28D78F78" w14:textId="77777777" w:rsidR="00FD3C9D" w:rsidRDefault="00FD3C9D" w:rsidP="009F0691">
      <w:pPr>
        <w:spacing w:after="0"/>
        <w:ind w:left="-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831D398" w14:textId="19ECB48F" w:rsidR="00F5458E" w:rsidRPr="002B0A66" w:rsidRDefault="009F0691" w:rsidP="009F0691">
      <w:pPr>
        <w:spacing w:after="0"/>
        <w:ind w:left="-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</w:t>
      </w:r>
      <w:r w:rsidR="00F5458E" w:rsidRPr="002B0A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____(подпись)</w:t>
      </w:r>
    </w:p>
    <w:p w14:paraId="6A8F419D" w14:textId="77777777" w:rsidR="00122093" w:rsidRPr="002B0A66" w:rsidRDefault="00122093" w:rsidP="009F0691">
      <w:pPr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4D5043F" w14:textId="2841A964" w:rsidR="00122093" w:rsidRPr="009F0691" w:rsidRDefault="00122093" w:rsidP="009F0691">
      <w:pPr>
        <w:spacing w:after="0"/>
        <w:ind w:lef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0A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 </w:t>
      </w:r>
      <w:r w:rsidR="00F5458E" w:rsidRPr="002B0A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Прошу предоставить мне копию заключения ПМПК</w:t>
      </w:r>
      <w:r w:rsidR="00232D44" w:rsidRPr="002B0A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F0691" w:rsidRPr="009F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____________________(подпись)</w:t>
      </w:r>
    </w:p>
    <w:p w14:paraId="4B10A10E" w14:textId="77777777" w:rsidR="00F5458E" w:rsidRPr="002B0A66" w:rsidRDefault="00122093" w:rsidP="009F0691">
      <w:pPr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0A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F5458E" w:rsidRPr="002B0A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</w:t>
      </w:r>
      <w:r w:rsidRPr="002B0A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F5458E" w:rsidRPr="002B0A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</w:t>
      </w:r>
      <w:r w:rsidR="00270C18" w:rsidRPr="002B0A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</w:p>
    <w:p w14:paraId="6ABC35CD" w14:textId="77777777" w:rsidR="00FD3C9D" w:rsidRDefault="00FD3C9D" w:rsidP="009F0691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FF6A74" w14:textId="70A7A6F0" w:rsidR="00F5458E" w:rsidRPr="00F5458E" w:rsidRDefault="00F5458E" w:rsidP="009F0691">
      <w:pPr>
        <w:ind w:left="-284"/>
        <w:jc w:val="both"/>
        <w:rPr>
          <w:rFonts w:ascii="Times New Roman" w:eastAsia="Times New Roman" w:hAnsi="Times New Roman" w:cs="Times New Roman"/>
          <w:lang w:eastAsia="ru-RU"/>
        </w:rPr>
      </w:pP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r w:rsidR="009F069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Подпись____________________</w:t>
      </w:r>
      <w:r w:rsidR="009F0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r w:rsidRPr="002B0A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14:paraId="7CA3D235" w14:textId="77777777" w:rsidR="00D022CB" w:rsidRDefault="00D022CB" w:rsidP="009F0691">
      <w:pPr>
        <w:ind w:left="-284"/>
      </w:pPr>
    </w:p>
    <w:sectPr w:rsidR="00D022CB" w:rsidSect="009F0691">
      <w:pgSz w:w="11906" w:h="16838"/>
      <w:pgMar w:top="284" w:right="851" w:bottom="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43FDA"/>
    <w:multiLevelType w:val="hybridMultilevel"/>
    <w:tmpl w:val="BBC28F70"/>
    <w:lvl w:ilvl="0" w:tplc="041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7E931836"/>
    <w:multiLevelType w:val="hybridMultilevel"/>
    <w:tmpl w:val="D9B2024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58E"/>
    <w:rsid w:val="00002F80"/>
    <w:rsid w:val="00122093"/>
    <w:rsid w:val="001344B9"/>
    <w:rsid w:val="00222E42"/>
    <w:rsid w:val="00232D44"/>
    <w:rsid w:val="00270C18"/>
    <w:rsid w:val="002B0A66"/>
    <w:rsid w:val="00407E10"/>
    <w:rsid w:val="004456F3"/>
    <w:rsid w:val="005849A6"/>
    <w:rsid w:val="006852F9"/>
    <w:rsid w:val="006D63B1"/>
    <w:rsid w:val="006F53A7"/>
    <w:rsid w:val="0072411C"/>
    <w:rsid w:val="0081453F"/>
    <w:rsid w:val="009367B3"/>
    <w:rsid w:val="009624FD"/>
    <w:rsid w:val="009B5E75"/>
    <w:rsid w:val="009F0691"/>
    <w:rsid w:val="00A57769"/>
    <w:rsid w:val="00AC6F92"/>
    <w:rsid w:val="00B60256"/>
    <w:rsid w:val="00B66C03"/>
    <w:rsid w:val="00B86D15"/>
    <w:rsid w:val="00BF1805"/>
    <w:rsid w:val="00C348D6"/>
    <w:rsid w:val="00D022CB"/>
    <w:rsid w:val="00D5033E"/>
    <w:rsid w:val="00EE24B6"/>
    <w:rsid w:val="00F50D55"/>
    <w:rsid w:val="00F5458E"/>
    <w:rsid w:val="00FD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FB4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0D5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0D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Патимат</cp:lastModifiedBy>
  <cp:revision>6</cp:revision>
  <cp:lastPrinted>2022-02-16T12:43:00Z</cp:lastPrinted>
  <dcterms:created xsi:type="dcterms:W3CDTF">2021-04-15T13:17:00Z</dcterms:created>
  <dcterms:modified xsi:type="dcterms:W3CDTF">2022-02-16T12:43:00Z</dcterms:modified>
</cp:coreProperties>
</file>